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0" w:type="auto"/>
        <w:tblLook w:val="04A0"/>
      </w:tblPr>
      <w:tblGrid>
        <w:gridCol w:w="1754"/>
        <w:gridCol w:w="7099"/>
      </w:tblGrid>
      <w:tr w:rsidR="00C82ACA" w:rsidTr="0024057C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7099" w:type="dxa"/>
          </w:tcPr>
          <w:p w:rsidR="00C82ACA" w:rsidRDefault="00690080" w:rsidP="00C82ACA">
            <w:r>
              <w:t>Борисов Виктор Александрович</w:t>
            </w:r>
          </w:p>
        </w:tc>
      </w:tr>
      <w:tr w:rsidR="00C82ACA" w:rsidTr="0024057C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099" w:type="dxa"/>
          </w:tcPr>
          <w:p w:rsidR="00C82ACA" w:rsidRDefault="00690080" w:rsidP="00C82ACA">
            <w:r>
              <w:t>23.04.2020</w:t>
            </w:r>
          </w:p>
        </w:tc>
      </w:tr>
      <w:tr w:rsidR="00C82ACA" w:rsidTr="0024057C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099" w:type="dxa"/>
          </w:tcPr>
          <w:p w:rsidR="00C82ACA" w:rsidRDefault="00690080" w:rsidP="00C82ACA">
            <w:r>
              <w:t>ТСС-1</w:t>
            </w:r>
          </w:p>
        </w:tc>
      </w:tr>
      <w:tr w:rsidR="00C82ACA" w:rsidTr="0024057C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099" w:type="dxa"/>
          </w:tcPr>
          <w:p w:rsidR="006A094C" w:rsidRDefault="006A094C" w:rsidP="006A094C">
            <w:pPr>
              <w:rPr>
                <w:noProof/>
              </w:rPr>
            </w:pPr>
            <w:r>
              <w:rPr>
                <w:noProof/>
              </w:rPr>
              <w:t>1.Развитие силы ног</w:t>
            </w:r>
          </w:p>
          <w:p w:rsidR="006A094C" w:rsidRDefault="006A094C" w:rsidP="006A094C">
            <w:pPr>
              <w:rPr>
                <w:noProof/>
              </w:rPr>
            </w:pPr>
            <w:r>
              <w:rPr>
                <w:noProof/>
              </w:rPr>
              <w:t>2.Развороты с мячом</w:t>
            </w:r>
          </w:p>
          <w:p w:rsidR="00C82ACA" w:rsidRDefault="00C82ACA" w:rsidP="00C82ACA"/>
        </w:tc>
      </w:tr>
      <w:tr w:rsidR="00C82ACA" w:rsidTr="0024057C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099" w:type="dxa"/>
          </w:tcPr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1.ОРУ</w:t>
            </w:r>
          </w:p>
          <w:p w:rsidR="0024057C" w:rsidRPr="00DF0B51" w:rsidRDefault="0024057C" w:rsidP="0024057C">
            <w:pPr>
              <w:rPr>
                <w:noProof/>
              </w:rPr>
            </w:pPr>
            <w:r>
              <w:rPr>
                <w:noProof/>
                <w:lang w:val="en-US"/>
              </w:rPr>
              <w:t>ll</w:t>
            </w:r>
            <w:r>
              <w:rPr>
                <w:noProof/>
              </w:rPr>
              <w:t>.Развитие силы ног</w:t>
            </w: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1.Выпрыгивания вверх из полуприседа толчком 2-х ног 6 раз подряд  - 3 серии</w:t>
            </w:r>
            <w:r w:rsidRPr="00AB3A6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4057C" w:rsidRPr="00DC48F9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Отдых </w:t>
            </w:r>
            <w:r w:rsidRPr="00DC48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30с </w:t>
            </w: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2.Прыжки -вверх с глубокого приседа 6 раз подряд  - 3 серии;</w:t>
            </w:r>
          </w:p>
          <w:p w:rsidR="0024057C" w:rsidRPr="00AE7AF9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Отдых 30с </w:t>
            </w:r>
            <w:r w:rsidRPr="00DF0B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57C" w:rsidRPr="00AB3A63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3.Подскоки -вверх, чередовать толчковую ногу 6 раз подряд  - 3 серии;</w:t>
            </w:r>
          </w:p>
          <w:p w:rsidR="0024057C" w:rsidRPr="00AB3A63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Отдых-30с</w:t>
            </w: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4.Прыжки вверх на одной ноге, по 10 раз на каждую ногу– 3 серии;</w:t>
            </w: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Отдых-30с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5.Прыжки на скакалке на толчком 2-х ног </w:t>
            </w:r>
            <w:r w:rsidRPr="00AB3A63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течении 45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ек. максим-е кол-во раз – 3серий</w:t>
            </w: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; Отдых-30с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7.Прыжки на скакалке с одной ноги на другую (бег на месте) </w:t>
            </w:r>
            <w:r w:rsidRPr="00AB3A63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течении 45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ек. максим-е кол-во</w:t>
            </w:r>
          </w:p>
          <w:p w:rsidR="0024057C" w:rsidRDefault="0024057C" w:rsidP="00240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 – 3 серий</w:t>
            </w:r>
          </w:p>
          <w:p w:rsidR="0024057C" w:rsidRDefault="0024057C" w:rsidP="0024057C">
            <w:pPr>
              <w:rPr>
                <w:noProof/>
              </w:rPr>
            </w:pP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 xml:space="preserve">3.Развороты с мячом  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1 мин выполняем упр-е с мячом, отдых20сек (2 серии</w:t>
            </w:r>
            <w:r w:rsidR="000C4A31">
              <w:rPr>
                <w:noProof/>
              </w:rPr>
              <w:t xml:space="preserve">) 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0C4A31">
              <w:rPr>
                <w:noProof/>
              </w:rPr>
              <w:t>разворот</w:t>
            </w:r>
            <w:r>
              <w:rPr>
                <w:noProof/>
              </w:rPr>
              <w:t xml:space="preserve"> подошвой правой ногой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-разворот подошвой левой ногой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-разворот внутренней стороной стопы правой ногой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Разворот внутренней стороной стопы левой ногой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 xml:space="preserve">-разворот внешней правой 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Разворот внешней левой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-через переступание во внешнюю правой и   левой ногой</w:t>
            </w:r>
          </w:p>
          <w:p w:rsidR="000C4A31" w:rsidRDefault="000C4A31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-разворот под опорную ногу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 xml:space="preserve">Разворот </w:t>
            </w:r>
            <w:r w:rsidR="000C4A31">
              <w:rPr>
                <w:noProof/>
              </w:rPr>
              <w:t>через переступание с финтом во внутреннюю правой и левой ногой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Улитка: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Ведение-улитка-внутренней-ведение</w:t>
            </w:r>
          </w:p>
          <w:p w:rsidR="000C4A31" w:rsidRDefault="000C4A31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Ведение-улитка-внешней –ведение</w:t>
            </w:r>
          </w:p>
          <w:p w:rsidR="000C4A31" w:rsidRDefault="000C4A31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lastRenderedPageBreak/>
              <w:t>Ведение –улитка –внешней-внутренней ведение</w:t>
            </w:r>
          </w:p>
          <w:p w:rsidR="000C4A31" w:rsidRDefault="000C4A31" w:rsidP="0024057C">
            <w:pPr>
              <w:rPr>
                <w:noProof/>
              </w:rPr>
            </w:pPr>
            <w:r>
              <w:rPr>
                <w:noProof/>
              </w:rPr>
              <w:t>отдых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4.Отжимание</w:t>
            </w:r>
            <w:r w:rsidR="000C4A31">
              <w:rPr>
                <w:noProof/>
              </w:rPr>
              <w:t xml:space="preserve"> 25раз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5.Пресс</w:t>
            </w:r>
            <w:r w:rsidR="000C4A31">
              <w:rPr>
                <w:noProof/>
              </w:rPr>
              <w:t>25раз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6.Спина</w:t>
            </w:r>
            <w:r w:rsidR="000C4A31">
              <w:rPr>
                <w:noProof/>
              </w:rPr>
              <w:t>25раз</w:t>
            </w:r>
          </w:p>
          <w:p w:rsidR="0024057C" w:rsidRDefault="0024057C" w:rsidP="0024057C">
            <w:pPr>
              <w:rPr>
                <w:noProof/>
              </w:rPr>
            </w:pPr>
            <w:r>
              <w:rPr>
                <w:noProof/>
              </w:rPr>
              <w:t>7.Приседания</w:t>
            </w:r>
            <w:r w:rsidR="000C4A31">
              <w:rPr>
                <w:noProof/>
              </w:rPr>
              <w:t>25раз</w:t>
            </w:r>
          </w:p>
          <w:p w:rsidR="00C82ACA" w:rsidRDefault="00C82ACA" w:rsidP="00C82ACA"/>
        </w:tc>
      </w:tr>
      <w:tr w:rsidR="00C82ACA" w:rsidTr="0024057C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7099" w:type="dxa"/>
          </w:tcPr>
          <w:p w:rsidR="00C82ACA" w:rsidRDefault="00C82ACA" w:rsidP="00C82ACA"/>
        </w:tc>
      </w:tr>
    </w:tbl>
    <w:p w:rsidR="00C82ACA" w:rsidRPr="00690080" w:rsidRDefault="00C82ACA"/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>Комментарии (самочувствие, ощущения, трудности и Д -Р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84C" w:rsidRDefault="0088584C" w:rsidP="000C4A31">
      <w:pPr>
        <w:spacing w:after="0" w:line="240" w:lineRule="auto"/>
      </w:pPr>
      <w:r>
        <w:separator/>
      </w:r>
    </w:p>
  </w:endnote>
  <w:endnote w:type="continuationSeparator" w:id="1">
    <w:p w:rsidR="0088584C" w:rsidRDefault="0088584C" w:rsidP="000C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31" w:rsidRDefault="000C4A3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31" w:rsidRDefault="000C4A3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31" w:rsidRDefault="000C4A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84C" w:rsidRDefault="0088584C" w:rsidP="000C4A31">
      <w:pPr>
        <w:spacing w:after="0" w:line="240" w:lineRule="auto"/>
      </w:pPr>
      <w:r>
        <w:separator/>
      </w:r>
    </w:p>
  </w:footnote>
  <w:footnote w:type="continuationSeparator" w:id="1">
    <w:p w:rsidR="0088584C" w:rsidRDefault="0088584C" w:rsidP="000C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31" w:rsidRDefault="000C4A3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31" w:rsidRDefault="000C4A31">
    <w:pPr>
      <w:pStyle w:val="a4"/>
    </w:pPr>
    <w:r>
      <w:t>Конспект тренировоч ного занятия №5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31" w:rsidRDefault="000C4A3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0C4A31"/>
    <w:rsid w:val="0024057C"/>
    <w:rsid w:val="002E74B4"/>
    <w:rsid w:val="00584CD0"/>
    <w:rsid w:val="00690080"/>
    <w:rsid w:val="006A094C"/>
    <w:rsid w:val="00825B45"/>
    <w:rsid w:val="0088584C"/>
    <w:rsid w:val="00A111B7"/>
    <w:rsid w:val="00AC2F29"/>
    <w:rsid w:val="00C82ACA"/>
    <w:rsid w:val="00E8569F"/>
    <w:rsid w:val="00FF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C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4A31"/>
  </w:style>
  <w:style w:type="paragraph" w:styleId="a6">
    <w:name w:val="footer"/>
    <w:basedOn w:val="a"/>
    <w:link w:val="a7"/>
    <w:uiPriority w:val="99"/>
    <w:semiHidden/>
    <w:unhideWhenUsed/>
    <w:rsid w:val="000C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4A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2020-04-18T06:58:00Z</dcterms:created>
  <dcterms:modified xsi:type="dcterms:W3CDTF">2020-04-19T12:59:00Z</dcterms:modified>
</cp:coreProperties>
</file>